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61D3" w14:textId="5B10A238" w:rsidR="0057306D" w:rsidRPr="00B61F2B" w:rsidRDefault="0057306D" w:rsidP="00F90058">
      <w:pPr>
        <w:ind w:firstLine="851"/>
        <w:jc w:val="right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61F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5F5E0" wp14:editId="2A8C7A1F">
                <wp:simplePos x="0" y="0"/>
                <wp:positionH relativeFrom="column">
                  <wp:posOffset>2948940</wp:posOffset>
                </wp:positionH>
                <wp:positionV relativeFrom="paragraph">
                  <wp:posOffset>-62865</wp:posOffset>
                </wp:positionV>
                <wp:extent cx="3201034" cy="2047874"/>
                <wp:effectExtent l="0" t="0" r="19050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4" cy="2047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B1376" w14:textId="011440C9" w:rsidR="0057306D" w:rsidRDefault="0057306D" w:rsidP="0057306D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ПРИЛОЖЕНИЕ № </w:t>
                            </w:r>
                            <w:r w:rsidR="0026407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3</w:t>
                            </w:r>
                          </w:p>
                          <w:p w14:paraId="150F6C24" w14:textId="77777777" w:rsidR="00781704" w:rsidRDefault="00781704" w:rsidP="0057306D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0BB45ADA" w14:textId="77777777" w:rsidR="00781704" w:rsidRDefault="00781704" w:rsidP="0057306D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01F6A62B" w14:textId="3ADE2490" w:rsidR="00F90058" w:rsidRDefault="00F90058" w:rsidP="0057306D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УТВЕРЖДЕН</w:t>
                            </w:r>
                            <w:r w:rsidR="009C2D9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</w:t>
                            </w:r>
                          </w:p>
                          <w:p w14:paraId="70B65255" w14:textId="63A2002F" w:rsidR="0057306D" w:rsidRDefault="009C2D97" w:rsidP="004D01DA">
                            <w:pPr>
                              <w:suppressAutoHyphens/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решением Совета </w:t>
                            </w:r>
                            <w:r w:rsidR="0057306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муниципального образования Северский район</w:t>
                            </w:r>
                          </w:p>
                          <w:p w14:paraId="1D817720" w14:textId="3FDC3F62" w:rsidR="0057306D" w:rsidRDefault="0057306D" w:rsidP="007A419E">
                            <w:pPr>
                              <w:suppressAutoHyphens/>
                              <w:ind w:firstLine="426"/>
                              <w:jc w:val="lef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от </w:t>
                            </w:r>
                            <w:r w:rsidR="002A426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25 апреля 2024 года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№</w:t>
                            </w:r>
                            <w:r w:rsidR="002A426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447</w:t>
                            </w:r>
                          </w:p>
                          <w:p w14:paraId="0AC3BE00" w14:textId="77777777" w:rsidR="0057306D" w:rsidRDefault="0057306D" w:rsidP="0057306D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125CC265" w14:textId="77777777" w:rsidR="0057306D" w:rsidRDefault="0057306D" w:rsidP="005730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5F5E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2.2pt;margin-top:-4.95pt;width:252.0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q+IwIAAFQEAAAOAAAAZHJzL2Uyb0RvYy54bWysVMFu2zAMvQ/YPwi6L3ZSZ0mNOEWXLsOA&#10;bh3Q7QNkWbaFyaImKbGzrx8lu2nW3Yr5QIgi9Ug+kt7cDJ0iR2GdBF3Q+SylRGgOldRNQX98379b&#10;U+I80xVToEVBT8LRm+3bN5ve5GIBLahKWIIg2uW9KWjrvcmTxPFWdMzNwAiNxhpsxzyqtkkqy3pE&#10;71SySNP3SQ+2Mha4cA5v70Yj3Ub8uhbcP9S1E56ogmJuPkobZRlkst2wvLHMtJJPabBXZNExqTHo&#10;GeqOeUYOVv4D1UluwUHtZxy6BOpachFrwGrm6YtqHltmRKwFyXHmTJP7f7D86/HRfLPEDx9gwAbG&#10;Ipy5B/7TEQ27lulG3FoLfStYhYHngbKkNy6fngaqXe4CSNl/gQqbzA4eItBQ2y6wgnUSRMcGnM6k&#10;i8ETjpdXofCrjBKOtkWardarLMZg+dNzY53/JKAj4VBQi12N8Ox473xIh+VPLiGaAyWrvVQqKrYp&#10;d8qSI8MJ2MdvQv/LTWnSF/R6uViODLwCopMeR1nJrqDrNHzjcAXePuoqDppnUo1nTFnpicjA3cii&#10;H8oBHQOhJVQnpNTCOLK4Yv4BRa0A8+RKGkpasL9f3gU/nA60UNLjWBfU/TowKyhRnzW273qeZWEP&#10;opItVwtU7KWlvLQwzRGqoJ6S8bjz4+4cjJVNi5HGgdFwiy2vZWzGc/ZTfTi6sUfTmoXduNSj1/PP&#10;YPsHAAD//wMAUEsDBBQABgAIAAAAIQC4O/iG4AAAAAoBAAAPAAAAZHJzL2Rvd25yZXYueG1sTI9B&#10;T4NAEIXvJv6HzZh4Me1SRFKQoWkajedWL9627BSI7Cyw20L99a4nPU7el/e+KTaz6cSFRtdaRlgt&#10;IxDEldUt1wgf76+LNQjnFWvVWSaEKznYlLc3hcq1nXhPl4OvRShhlyuExvs+l9JVDRnllrYnDtnJ&#10;jkb5cI611KOaQrnpZBxFqTSq5bDQqJ52DVVfh7NBsNPL1Vgaovjh89u87bbD/hQPiPd38/YZhKfZ&#10;/8Hwqx/UoQxOR3tm7USHkKRJElCERZaBCECWrp9AHBEeV3EKsizk/xfKHwAAAP//AwBQSwECLQAU&#10;AAYACAAAACEAtoM4kv4AAADhAQAAEwAAAAAAAAAAAAAAAAAAAAAAW0NvbnRlbnRfVHlwZXNdLnht&#10;bFBLAQItABQABgAIAAAAIQA4/SH/1gAAAJQBAAALAAAAAAAAAAAAAAAAAC8BAABfcmVscy8ucmVs&#10;c1BLAQItABQABgAIAAAAIQAvNsq+IwIAAFQEAAAOAAAAAAAAAAAAAAAAAC4CAABkcnMvZTJvRG9j&#10;LnhtbFBLAQItABQABgAIAAAAIQC4O/iG4AAAAAoBAAAPAAAAAAAAAAAAAAAAAH0EAABkcnMvZG93&#10;bnJldi54bWxQSwUGAAAAAAQABADzAAAAigUAAAAA&#10;" strokecolor="white">
                <v:textbox>
                  <w:txbxContent>
                    <w:p w14:paraId="13CB1376" w14:textId="011440C9" w:rsidR="0057306D" w:rsidRDefault="0057306D" w:rsidP="0057306D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ПРИЛОЖЕНИЕ № </w:t>
                      </w:r>
                      <w:r w:rsidR="0026407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3</w:t>
                      </w:r>
                    </w:p>
                    <w:p w14:paraId="150F6C24" w14:textId="77777777" w:rsidR="00781704" w:rsidRDefault="00781704" w:rsidP="0057306D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0BB45ADA" w14:textId="77777777" w:rsidR="00781704" w:rsidRDefault="00781704" w:rsidP="0057306D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01F6A62B" w14:textId="3ADE2490" w:rsidR="00F90058" w:rsidRDefault="00F90058" w:rsidP="0057306D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УТВЕРЖДЕН</w:t>
                      </w:r>
                      <w:r w:rsidR="009C2D9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О</w:t>
                      </w:r>
                    </w:p>
                    <w:p w14:paraId="70B65255" w14:textId="63A2002F" w:rsidR="0057306D" w:rsidRDefault="009C2D97" w:rsidP="004D01DA">
                      <w:pPr>
                        <w:suppressAutoHyphens/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решением Совета </w:t>
                      </w:r>
                      <w:r w:rsidR="0057306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муниципального образования Северский район</w:t>
                      </w:r>
                    </w:p>
                    <w:p w14:paraId="1D817720" w14:textId="3FDC3F62" w:rsidR="0057306D" w:rsidRDefault="0057306D" w:rsidP="007A419E">
                      <w:pPr>
                        <w:suppressAutoHyphens/>
                        <w:ind w:firstLine="426"/>
                        <w:jc w:val="lef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от </w:t>
                      </w:r>
                      <w:r w:rsidR="002A426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25 апреля 2024 года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№</w:t>
                      </w:r>
                      <w:r w:rsidR="002A426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 447</w:t>
                      </w:r>
                    </w:p>
                    <w:p w14:paraId="0AC3BE00" w14:textId="77777777" w:rsidR="0057306D" w:rsidRDefault="0057306D" w:rsidP="0057306D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125CC265" w14:textId="77777777" w:rsidR="0057306D" w:rsidRDefault="0057306D" w:rsidP="005730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088B9A" w14:textId="2E4653FB" w:rsidR="0057306D" w:rsidRPr="00B61F2B" w:rsidRDefault="0057306D" w:rsidP="00F90058">
      <w:pPr>
        <w:ind w:firstLine="851"/>
      </w:pPr>
    </w:p>
    <w:p w14:paraId="7AE09CBC" w14:textId="77777777" w:rsidR="0057306D" w:rsidRPr="00B61F2B" w:rsidRDefault="0057306D" w:rsidP="00F90058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5E9DA00" w14:textId="77777777" w:rsidR="0057306D" w:rsidRPr="00B61F2B" w:rsidRDefault="0057306D" w:rsidP="00F90058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75CF5A9" w14:textId="77777777" w:rsidR="0057306D" w:rsidRPr="00B61F2B" w:rsidRDefault="0057306D" w:rsidP="00F90058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4492F0F" w14:textId="77777777" w:rsidR="0057306D" w:rsidRPr="00B61F2B" w:rsidRDefault="0057306D" w:rsidP="00F90058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69F240D" w14:textId="77777777" w:rsidR="0057306D" w:rsidRPr="00B61F2B" w:rsidRDefault="0057306D" w:rsidP="00F90058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A39685C" w14:textId="77777777" w:rsidR="00F90058" w:rsidRDefault="00F90058" w:rsidP="00F90058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14:paraId="676570F4" w14:textId="77777777" w:rsidR="00F90058" w:rsidRDefault="00F90058" w:rsidP="00F90058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14:paraId="07940C3F" w14:textId="77777777" w:rsidR="00985512" w:rsidRPr="00985512" w:rsidRDefault="00985512" w:rsidP="00781704">
      <w:pPr>
        <w:jc w:val="center"/>
      </w:pPr>
    </w:p>
    <w:p w14:paraId="39AB312F" w14:textId="77777777" w:rsidR="00F90058" w:rsidRPr="00F90058" w:rsidRDefault="00F90058" w:rsidP="00781704">
      <w:pPr>
        <w:jc w:val="center"/>
      </w:pPr>
    </w:p>
    <w:p w14:paraId="7236B2C7" w14:textId="3CB60482" w:rsidR="0057306D" w:rsidRPr="00B61F2B" w:rsidRDefault="00F168DB" w:rsidP="003A32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="0057306D" w:rsidRPr="00B61F2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168DB">
        <w:rPr>
          <w:rFonts w:ascii="Times New Roman" w:hAnsi="Times New Roman" w:cs="Times New Roman"/>
          <w:color w:val="auto"/>
          <w:sz w:val="28"/>
          <w:szCs w:val="28"/>
        </w:rPr>
        <w:t>возможных мер мотивации администраторов официальных страниц органов местного самоуправления и подведомственных организаций муниципального образования Северский район</w:t>
      </w:r>
    </w:p>
    <w:p w14:paraId="37757501" w14:textId="77777777" w:rsidR="0057306D" w:rsidRPr="00B61F2B" w:rsidRDefault="0057306D" w:rsidP="00F168DB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01672D1" w14:textId="1FC11B55" w:rsidR="0057306D" w:rsidRPr="00F168DB" w:rsidRDefault="00F168DB" w:rsidP="002A426A">
      <w:pPr>
        <w:pStyle w:val="ad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F168DB">
        <w:rPr>
          <w:rFonts w:ascii="Times New Roman" w:hAnsi="Times New Roman" w:cs="Times New Roman"/>
          <w:sz w:val="28"/>
          <w:szCs w:val="28"/>
        </w:rPr>
        <w:t>Нематериальные меры мотивации администраторов официальных страниц:</w:t>
      </w:r>
    </w:p>
    <w:p w14:paraId="1C8F95AF" w14:textId="60B56CD7" w:rsidR="00F168DB" w:rsidRDefault="00F168DB" w:rsidP="002A426A">
      <w:pPr>
        <w:pStyle w:val="ad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83B0B">
        <w:rPr>
          <w:rFonts w:ascii="Times New Roman" w:hAnsi="Times New Roman" w:cs="Times New Roman"/>
          <w:sz w:val="28"/>
          <w:szCs w:val="28"/>
        </w:rPr>
        <w:t xml:space="preserve"> благодарственное письмо</w:t>
      </w:r>
      <w:r w:rsidR="00B83B0B" w:rsidRPr="00B83B0B">
        <w:rPr>
          <w:rFonts w:ascii="Times New Roman" w:hAnsi="Times New Roman" w:cs="Times New Roman"/>
          <w:sz w:val="28"/>
          <w:szCs w:val="28"/>
        </w:rPr>
        <w:t xml:space="preserve"> </w:t>
      </w:r>
      <w:r w:rsidR="00B83B0B">
        <w:rPr>
          <w:rFonts w:ascii="Times New Roman" w:hAnsi="Times New Roman" w:cs="Times New Roman"/>
          <w:sz w:val="28"/>
          <w:szCs w:val="28"/>
        </w:rPr>
        <w:t>о</w:t>
      </w:r>
      <w:r w:rsidR="00417C00">
        <w:rPr>
          <w:rFonts w:ascii="Times New Roman" w:hAnsi="Times New Roman" w:cs="Times New Roman"/>
          <w:sz w:val="28"/>
          <w:szCs w:val="28"/>
        </w:rPr>
        <w:t xml:space="preserve">рганов местного </w:t>
      </w:r>
      <w:proofErr w:type="gramStart"/>
      <w:r w:rsidR="00417C00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r w:rsidR="00B83B0B">
        <w:rPr>
          <w:rFonts w:ascii="Times New Roman" w:hAnsi="Times New Roman" w:cs="Times New Roman"/>
          <w:sz w:val="28"/>
          <w:szCs w:val="28"/>
        </w:rPr>
        <w:t xml:space="preserve"> </w:t>
      </w:r>
      <w:r w:rsidR="00B83B0B"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 w:rsidR="00B83B0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83B0B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83B0B">
        <w:rPr>
          <w:rFonts w:ascii="Times New Roman" w:hAnsi="Times New Roman" w:cs="Times New Roman"/>
          <w:sz w:val="28"/>
          <w:szCs w:val="28"/>
        </w:rPr>
        <w:t>й</w:t>
      </w:r>
      <w:r w:rsidR="00B83B0B" w:rsidRPr="00B61F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  <w:r w:rsidR="00B83B0B">
        <w:rPr>
          <w:rFonts w:ascii="Times New Roman" w:hAnsi="Times New Roman" w:cs="Times New Roman"/>
          <w:sz w:val="28"/>
          <w:szCs w:val="28"/>
        </w:rPr>
        <w:t>;</w:t>
      </w:r>
    </w:p>
    <w:p w14:paraId="4DC1F296" w14:textId="43961A5F" w:rsidR="00B83B0B" w:rsidRDefault="00B83B0B" w:rsidP="002A426A">
      <w:pPr>
        <w:pStyle w:val="ad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участие администраторов официальных страниц органов местного самоуправления и </w:t>
      </w:r>
      <w:r w:rsidRPr="002F0CD4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61F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 xml:space="preserve"> в качестве экспертов в обучающих мероприятиях в том числе посредством использования системы видео-конференц-связь;</w:t>
      </w:r>
    </w:p>
    <w:p w14:paraId="707E99BB" w14:textId="1EB32676" w:rsidR="00B83B0B" w:rsidRDefault="00B83B0B" w:rsidP="002A426A">
      <w:pPr>
        <w:pStyle w:val="ad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17C00">
        <w:rPr>
          <w:rFonts w:ascii="Times New Roman" w:hAnsi="Times New Roman" w:cs="Times New Roman"/>
          <w:sz w:val="28"/>
          <w:szCs w:val="28"/>
        </w:rPr>
        <w:t xml:space="preserve">освещение результатов деятельности лучших администраторов </w:t>
      </w:r>
      <w:proofErr w:type="spellStart"/>
      <w:r w:rsidR="00417C00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="00417C00">
        <w:rPr>
          <w:rFonts w:ascii="Times New Roman" w:hAnsi="Times New Roman" w:cs="Times New Roman"/>
          <w:sz w:val="28"/>
          <w:szCs w:val="28"/>
        </w:rPr>
        <w:t xml:space="preserve"> в местных средствах массовой информации.</w:t>
      </w:r>
    </w:p>
    <w:p w14:paraId="59D73391" w14:textId="0A0DA1FC" w:rsidR="00417C00" w:rsidRDefault="00417C00" w:rsidP="002A426A">
      <w:pPr>
        <w:pStyle w:val="ad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участие лучших администраторов официальных страниц в профессиональных конкурсах.</w:t>
      </w:r>
    </w:p>
    <w:p w14:paraId="7939D7F1" w14:textId="77777777" w:rsidR="00417C00" w:rsidRDefault="0057306D" w:rsidP="002A426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B61F2B">
        <w:rPr>
          <w:rFonts w:ascii="Times New Roman" w:hAnsi="Times New Roman" w:cs="Times New Roman"/>
          <w:sz w:val="28"/>
          <w:szCs w:val="28"/>
        </w:rPr>
        <w:t xml:space="preserve">2. </w:t>
      </w:r>
      <w:bookmarkEnd w:id="1"/>
      <w:r w:rsidR="00417C00">
        <w:rPr>
          <w:rFonts w:ascii="Times New Roman" w:hAnsi="Times New Roman" w:cs="Times New Roman"/>
          <w:sz w:val="28"/>
          <w:szCs w:val="28"/>
        </w:rPr>
        <w:t>М</w:t>
      </w:r>
      <w:r w:rsidR="00417C00" w:rsidRPr="00F168DB">
        <w:rPr>
          <w:rFonts w:ascii="Times New Roman" w:hAnsi="Times New Roman" w:cs="Times New Roman"/>
          <w:sz w:val="28"/>
          <w:szCs w:val="28"/>
        </w:rPr>
        <w:t>атериальные меры мотивации администраторов официальных страниц:</w:t>
      </w:r>
    </w:p>
    <w:p w14:paraId="69DFF7B1" w14:textId="2BAD017E" w:rsidR="0057306D" w:rsidRDefault="00F90058" w:rsidP="002A426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17C00">
        <w:rPr>
          <w:rFonts w:ascii="Times New Roman" w:hAnsi="Times New Roman" w:cs="Times New Roman"/>
          <w:sz w:val="28"/>
          <w:szCs w:val="28"/>
        </w:rPr>
        <w:t xml:space="preserve">Премирование </w:t>
      </w:r>
      <w:r w:rsidR="00417C00" w:rsidRPr="00F168DB">
        <w:rPr>
          <w:rFonts w:ascii="Times New Roman" w:hAnsi="Times New Roman" w:cs="Times New Roman"/>
          <w:sz w:val="28"/>
          <w:szCs w:val="28"/>
        </w:rPr>
        <w:t>администраторов официальных страниц</w:t>
      </w:r>
      <w:r w:rsidR="00417C00">
        <w:rPr>
          <w:rFonts w:ascii="Times New Roman" w:hAnsi="Times New Roman" w:cs="Times New Roman"/>
          <w:sz w:val="28"/>
          <w:szCs w:val="28"/>
        </w:rPr>
        <w:t xml:space="preserve"> по результатам их деятельности</w:t>
      </w:r>
      <w:r w:rsidR="0057306D" w:rsidRPr="00B61F2B">
        <w:rPr>
          <w:rFonts w:ascii="Times New Roman" w:hAnsi="Times New Roman" w:cs="Times New Roman"/>
          <w:sz w:val="28"/>
          <w:szCs w:val="28"/>
        </w:rPr>
        <w:t>;</w:t>
      </w:r>
    </w:p>
    <w:p w14:paraId="502E3AAF" w14:textId="5C3BEB8A" w:rsidR="0057306D" w:rsidRPr="00B61F2B" w:rsidRDefault="00F90058" w:rsidP="002A426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17C00">
        <w:rPr>
          <w:rFonts w:ascii="Times New Roman" w:hAnsi="Times New Roman" w:cs="Times New Roman"/>
          <w:sz w:val="28"/>
          <w:szCs w:val="28"/>
        </w:rPr>
        <w:t>бесплатные билеты на мероприятия, спектакли, фильмы, концерты (при наличии).</w:t>
      </w:r>
    </w:p>
    <w:p w14:paraId="0BC700C9" w14:textId="77777777" w:rsidR="0057306D" w:rsidRPr="00B61F2B" w:rsidRDefault="0057306D" w:rsidP="002A426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1025"/>
      <w:bookmarkEnd w:id="2"/>
    </w:p>
    <w:sectPr w:rsidR="0057306D" w:rsidRPr="00B61F2B" w:rsidSect="009E6007">
      <w:headerReference w:type="default" r:id="rId7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D8215" w14:textId="77777777" w:rsidR="009E6007" w:rsidRDefault="009E6007" w:rsidP="0057306D">
      <w:r>
        <w:separator/>
      </w:r>
    </w:p>
  </w:endnote>
  <w:endnote w:type="continuationSeparator" w:id="0">
    <w:p w14:paraId="2A794837" w14:textId="77777777" w:rsidR="009E6007" w:rsidRDefault="009E6007" w:rsidP="0057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13E4D" w14:textId="77777777" w:rsidR="009E6007" w:rsidRDefault="009E6007" w:rsidP="0057306D">
      <w:r>
        <w:separator/>
      </w:r>
    </w:p>
  </w:footnote>
  <w:footnote w:type="continuationSeparator" w:id="0">
    <w:p w14:paraId="3B5DFD65" w14:textId="77777777" w:rsidR="009E6007" w:rsidRDefault="009E6007" w:rsidP="0057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8079529"/>
      <w:docPartObj>
        <w:docPartGallery w:val="Page Numbers (Top of Page)"/>
        <w:docPartUnique/>
      </w:docPartObj>
    </w:sdtPr>
    <w:sdtContent>
      <w:p w14:paraId="0A63FF43" w14:textId="0DF5929A" w:rsidR="0057306D" w:rsidRDefault="005730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C00">
          <w:rPr>
            <w:noProof/>
          </w:rPr>
          <w:t>3</w:t>
        </w:r>
        <w:r>
          <w:fldChar w:fldCharType="end"/>
        </w:r>
      </w:p>
    </w:sdtContent>
  </w:sdt>
  <w:p w14:paraId="3F1CEA67" w14:textId="77777777" w:rsidR="0057306D" w:rsidRDefault="005730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15FDD"/>
    <w:multiLevelType w:val="hybridMultilevel"/>
    <w:tmpl w:val="878A4D8A"/>
    <w:lvl w:ilvl="0" w:tplc="D0562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5323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DD"/>
    <w:rsid w:val="00051E90"/>
    <w:rsid w:val="00065E44"/>
    <w:rsid w:val="00091EDD"/>
    <w:rsid w:val="00097CCE"/>
    <w:rsid w:val="000B7769"/>
    <w:rsid w:val="00143E28"/>
    <w:rsid w:val="001533E2"/>
    <w:rsid w:val="00157AD4"/>
    <w:rsid w:val="001B10E0"/>
    <w:rsid w:val="001B60EF"/>
    <w:rsid w:val="00214BA1"/>
    <w:rsid w:val="0026407E"/>
    <w:rsid w:val="002A426A"/>
    <w:rsid w:val="002E42AB"/>
    <w:rsid w:val="003125CD"/>
    <w:rsid w:val="00347A21"/>
    <w:rsid w:val="00360F68"/>
    <w:rsid w:val="003A32CE"/>
    <w:rsid w:val="00417C00"/>
    <w:rsid w:val="0042381B"/>
    <w:rsid w:val="004440BA"/>
    <w:rsid w:val="00447443"/>
    <w:rsid w:val="0046022D"/>
    <w:rsid w:val="004D01DA"/>
    <w:rsid w:val="00541A93"/>
    <w:rsid w:val="0057306D"/>
    <w:rsid w:val="005E4F70"/>
    <w:rsid w:val="005E7B70"/>
    <w:rsid w:val="00664E85"/>
    <w:rsid w:val="006E7A81"/>
    <w:rsid w:val="006F30CD"/>
    <w:rsid w:val="007156B6"/>
    <w:rsid w:val="00754E4A"/>
    <w:rsid w:val="00781704"/>
    <w:rsid w:val="007A419E"/>
    <w:rsid w:val="00872BC8"/>
    <w:rsid w:val="008E6BD0"/>
    <w:rsid w:val="00904F36"/>
    <w:rsid w:val="00985512"/>
    <w:rsid w:val="009C2D97"/>
    <w:rsid w:val="009E6007"/>
    <w:rsid w:val="009F6517"/>
    <w:rsid w:val="00B2170D"/>
    <w:rsid w:val="00B61F2B"/>
    <w:rsid w:val="00B760F2"/>
    <w:rsid w:val="00B81911"/>
    <w:rsid w:val="00B83B0B"/>
    <w:rsid w:val="00B95EB1"/>
    <w:rsid w:val="00BE286E"/>
    <w:rsid w:val="00C532D3"/>
    <w:rsid w:val="00C96B59"/>
    <w:rsid w:val="00D15570"/>
    <w:rsid w:val="00D31603"/>
    <w:rsid w:val="00D54603"/>
    <w:rsid w:val="00D67168"/>
    <w:rsid w:val="00D97A89"/>
    <w:rsid w:val="00DB2906"/>
    <w:rsid w:val="00DE56D7"/>
    <w:rsid w:val="00F04265"/>
    <w:rsid w:val="00F10259"/>
    <w:rsid w:val="00F168DB"/>
    <w:rsid w:val="00F2581D"/>
    <w:rsid w:val="00F61614"/>
    <w:rsid w:val="00F86D3F"/>
    <w:rsid w:val="00F90058"/>
    <w:rsid w:val="00F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85C7"/>
  <w15:chartTrackingRefBased/>
  <w15:docId w15:val="{482DAFF8-F272-4F2E-968E-E6EA6BEA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30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30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7306D"/>
    <w:pPr>
      <w:ind w:firstLine="0"/>
    </w:pPr>
  </w:style>
  <w:style w:type="paragraph" w:customStyle="1" w:styleId="a4">
    <w:name w:val="Прижатый влево"/>
    <w:basedOn w:val="a"/>
    <w:next w:val="a"/>
    <w:rsid w:val="0057306D"/>
    <w:pPr>
      <w:ind w:firstLine="0"/>
      <w:jc w:val="left"/>
    </w:pPr>
  </w:style>
  <w:style w:type="character" w:customStyle="1" w:styleId="a5">
    <w:name w:val="Цветовое выделение"/>
    <w:uiPriority w:val="99"/>
    <w:rsid w:val="0057306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7306D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5730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306D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30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306D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29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2906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1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Владими</dc:creator>
  <cp:keywords/>
  <dc:description/>
  <cp:lastModifiedBy>User</cp:lastModifiedBy>
  <cp:revision>3</cp:revision>
  <cp:lastPrinted>2023-09-05T11:46:00Z</cp:lastPrinted>
  <dcterms:created xsi:type="dcterms:W3CDTF">2024-04-15T10:42:00Z</dcterms:created>
  <dcterms:modified xsi:type="dcterms:W3CDTF">2024-04-25T11:31:00Z</dcterms:modified>
</cp:coreProperties>
</file>